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2316A" w14:textId="77777777" w:rsidR="00F940D3" w:rsidRDefault="00F940D3" w:rsidP="00F940D3">
      <w:r>
        <w:t>1. Describe the stasis in the play: where, when, who, what, etc. in a paragraph.</w:t>
      </w:r>
    </w:p>
    <w:p w14:paraId="255E8A19" w14:textId="77777777" w:rsidR="00F940D3" w:rsidRDefault="00F940D3" w:rsidP="00F940D3">
      <w:r>
        <w:t xml:space="preserve">The stasis occurs in the beginning of the play in </w:t>
      </w:r>
      <w:proofErr w:type="spellStart"/>
      <w:r>
        <w:t>Li’l</w:t>
      </w:r>
      <w:proofErr w:type="spellEnd"/>
      <w:r>
        <w:t xml:space="preserve"> Bits home;</w:t>
      </w:r>
      <w:r w:rsidRPr="00F940D3">
        <w:t xml:space="preserve"> </w:t>
      </w:r>
      <w:r>
        <w:t xml:space="preserve">the play is set in the 60s. The characters include </w:t>
      </w:r>
      <w:proofErr w:type="spellStart"/>
      <w:r>
        <w:t>Li’’l</w:t>
      </w:r>
      <w:proofErr w:type="spellEnd"/>
      <w:r>
        <w:t xml:space="preserve"> Bit, Uncle Peck, Bobby, </w:t>
      </w:r>
      <w:proofErr w:type="spellStart"/>
      <w:r>
        <w:t>Li’l</w:t>
      </w:r>
      <w:proofErr w:type="spellEnd"/>
      <w:r>
        <w:t xml:space="preserve"> Bits mother, </w:t>
      </w:r>
      <w:proofErr w:type="spellStart"/>
      <w:r>
        <w:t>Li’l</w:t>
      </w:r>
      <w:proofErr w:type="spellEnd"/>
      <w:r>
        <w:t xml:space="preserve"> Bits grandmother and </w:t>
      </w:r>
      <w:proofErr w:type="spellStart"/>
      <w:r>
        <w:t>Li’l</w:t>
      </w:r>
      <w:proofErr w:type="spellEnd"/>
      <w:r>
        <w:t xml:space="preserve"> Bits grandfather. The play is centered around the relationship between </w:t>
      </w:r>
      <w:proofErr w:type="spellStart"/>
      <w:r>
        <w:t>Lil’Bit</w:t>
      </w:r>
      <w:proofErr w:type="spellEnd"/>
      <w:r>
        <w:t xml:space="preserve"> and Uncle Peck. </w:t>
      </w:r>
    </w:p>
    <w:p w14:paraId="36E4ABB6" w14:textId="77777777" w:rsidR="00F940D3" w:rsidRDefault="00F940D3" w:rsidP="00F940D3">
      <w:r>
        <w:t>2. What is the intrusion?</w:t>
      </w:r>
    </w:p>
    <w:p w14:paraId="7D9C3BA8" w14:textId="77777777" w:rsidR="00F940D3" w:rsidRDefault="00DF41C8" w:rsidP="00F940D3">
      <w:r>
        <w:t xml:space="preserve">The intrusion is when </w:t>
      </w:r>
      <w:proofErr w:type="spellStart"/>
      <w:r>
        <w:t>Li’l</w:t>
      </w:r>
      <w:proofErr w:type="spellEnd"/>
      <w:r>
        <w:t xml:space="preserve"> Bit is 11 and Uncle Peck is teaching her how to drive and then presumes to sexually assault.</w:t>
      </w:r>
    </w:p>
    <w:p w14:paraId="6DA9945D" w14:textId="77777777" w:rsidR="00F940D3" w:rsidRDefault="00F940D3" w:rsidP="00F940D3">
      <w:r>
        <w:t>3. What is the unique factor?</w:t>
      </w:r>
    </w:p>
    <w:p w14:paraId="1DADA933" w14:textId="77777777" w:rsidR="00F940D3" w:rsidRDefault="00DF41C8" w:rsidP="00F940D3">
      <w:r>
        <w:t xml:space="preserve">This is the day that </w:t>
      </w:r>
      <w:proofErr w:type="spellStart"/>
      <w:r>
        <w:t>Li’l</w:t>
      </w:r>
      <w:proofErr w:type="spellEnd"/>
      <w:r>
        <w:t xml:space="preserve"> Bit decides to confront her past and reflect on the sexual abuse that she endured when she was younger. </w:t>
      </w:r>
    </w:p>
    <w:p w14:paraId="2A40D548" w14:textId="77777777" w:rsidR="00F940D3" w:rsidRDefault="00F940D3" w:rsidP="00F940D3">
      <w:r>
        <w:t>4. What is the dramatic question that should be answered by the end of the play?</w:t>
      </w:r>
    </w:p>
    <w:p w14:paraId="1442F723" w14:textId="77777777" w:rsidR="00F940D3" w:rsidRDefault="00DF41C8" w:rsidP="00F940D3">
      <w:r>
        <w:t xml:space="preserve">The dramatic question is “Will someone save </w:t>
      </w:r>
      <w:proofErr w:type="spellStart"/>
      <w:r>
        <w:t>Li’l</w:t>
      </w:r>
      <w:proofErr w:type="spellEnd"/>
      <w:r>
        <w:t xml:space="preserve"> Bit from the sexual exploitation that she is going through by her uncle” and “Will she be able to get justice or a piece of mind?”. </w:t>
      </w:r>
    </w:p>
    <w:p w14:paraId="680FB43B" w14:textId="77777777" w:rsidR="00F940D3" w:rsidRDefault="00F940D3" w:rsidP="00F940D3">
      <w:r>
        <w:t>5. Provide an illustration of the two kinds of exposition that the play has in it.</w:t>
      </w:r>
    </w:p>
    <w:p w14:paraId="3D823651" w14:textId="77777777" w:rsidR="00F940D3" w:rsidRDefault="00DF41C8" w:rsidP="00F940D3">
      <w:r>
        <w:t xml:space="preserve">One of the expositions is Lil Bit talking about the current state of her life, the present while the second one is Lil Bit narrating what happened to her as a child. </w:t>
      </w:r>
    </w:p>
    <w:p w14:paraId="476A9712" w14:textId="77777777" w:rsidR="00F940D3" w:rsidRDefault="00F940D3" w:rsidP="00F940D3">
      <w:r>
        <w:t>6. Identify the most theatrical moment in the play and of what importance it seems to be.</w:t>
      </w:r>
    </w:p>
    <w:p w14:paraId="5F32589E" w14:textId="77777777" w:rsidR="00F940D3" w:rsidRDefault="00DF41C8" w:rsidP="00F940D3">
      <w:r>
        <w:t xml:space="preserve">For me the most theatrical moment was the first time Peck touched her inappropriately in the car, the tension was extremely </w:t>
      </w:r>
      <w:proofErr w:type="gramStart"/>
      <w:r>
        <w:t>high</w:t>
      </w:r>
      <w:proofErr w:type="gramEnd"/>
      <w:r>
        <w:t xml:space="preserve"> and it set the tone for the rest of the play and so </w:t>
      </w:r>
      <w:proofErr w:type="spellStart"/>
      <w:r>
        <w:t>fourth</w:t>
      </w:r>
      <w:proofErr w:type="spellEnd"/>
      <w:r>
        <w:t>.</w:t>
      </w:r>
    </w:p>
    <w:p w14:paraId="297E7F64" w14:textId="77777777" w:rsidR="00F940D3" w:rsidRDefault="00F940D3" w:rsidP="00F940D3">
      <w:r>
        <w:t>7. List some of the themes of the play.</w:t>
      </w:r>
    </w:p>
    <w:p w14:paraId="74E9D892" w14:textId="77777777" w:rsidR="00F940D3" w:rsidRDefault="00DF41C8" w:rsidP="00F940D3">
      <w:r>
        <w:t>Some of the themes are innocence and the loss of it, victim blaming, alcoholism, puberty, and sexual desires.</w:t>
      </w:r>
    </w:p>
    <w:p w14:paraId="4A26508D" w14:textId="77777777" w:rsidR="00F940D3" w:rsidRDefault="00F940D3" w:rsidP="00F940D3">
      <w:r>
        <w:t xml:space="preserve">8. Choose the character of </w:t>
      </w:r>
      <w:proofErr w:type="spellStart"/>
      <w:r>
        <w:t>Li'l</w:t>
      </w:r>
      <w:proofErr w:type="spellEnd"/>
      <w:r>
        <w:t xml:space="preserve"> Bit in the show and articulate what she wants and what are some obstacles that stand in the way of her getting what she wants?</w:t>
      </w:r>
    </w:p>
    <w:p w14:paraId="3AED0046" w14:textId="696F30C5" w:rsidR="00F940D3" w:rsidRDefault="00261927" w:rsidP="00F940D3">
      <w:r>
        <w:t xml:space="preserve">When she was younger all she wanted was to learn how to drive and become </w:t>
      </w:r>
      <w:proofErr w:type="gramStart"/>
      <w:r>
        <w:t>an  adult</w:t>
      </w:r>
      <w:proofErr w:type="gramEnd"/>
      <w:r>
        <w:t xml:space="preserve">, she wanted to </w:t>
      </w:r>
      <w:proofErr w:type="spellStart"/>
      <w:r>
        <w:t>grown</w:t>
      </w:r>
      <w:proofErr w:type="spellEnd"/>
      <w:r>
        <w:t xml:space="preserve"> and independent, driving was one of the ways she would accomplish that; however, as she got older she wanted to put distance between her and Peck because he was abusing her.</w:t>
      </w:r>
    </w:p>
    <w:p w14:paraId="3130491C" w14:textId="77777777" w:rsidR="00F940D3" w:rsidRDefault="00F940D3" w:rsidP="00F940D3">
      <w:r>
        <w:t>9. Describe some possible images in the play and how does the title help us understand the play.</w:t>
      </w:r>
    </w:p>
    <w:p w14:paraId="24717C2F" w14:textId="00A9CF42" w:rsidR="00F940D3" w:rsidRDefault="00261927" w:rsidP="00F940D3">
      <w:r>
        <w:t xml:space="preserve">The image of driving as a child is supposed to represent growth, maturity and independence, hence the title, </w:t>
      </w:r>
      <w:proofErr w:type="spellStart"/>
      <w:r>
        <w:t>Lil’l</w:t>
      </w:r>
      <w:proofErr w:type="spellEnd"/>
      <w:r>
        <w:t xml:space="preserve"> Bit was supposed to become more of an adult by</w:t>
      </w:r>
      <w:bookmarkStart w:id="0" w:name="_GoBack"/>
      <w:bookmarkEnd w:id="0"/>
      <w:r>
        <w:t xml:space="preserve"> learning how to drive, and she got what she wanted, however she was also taught something else, she was taught about sex and was forced to grow up and become independent way too fast. </w:t>
      </w:r>
    </w:p>
    <w:p w14:paraId="30B5D5B7" w14:textId="77777777" w:rsidR="00F940D3" w:rsidRDefault="00F940D3" w:rsidP="00F940D3">
      <w:r>
        <w:t>10. Briefly define the family relationships that are examined in the play.</w:t>
      </w:r>
    </w:p>
    <w:p w14:paraId="499A0691" w14:textId="723C0312" w:rsidR="00F940D3" w:rsidRDefault="00261927" w:rsidP="00F940D3">
      <w:proofErr w:type="spellStart"/>
      <w:r>
        <w:lastRenderedPageBreak/>
        <w:t>Li’l</w:t>
      </w:r>
      <w:proofErr w:type="spellEnd"/>
      <w:r>
        <w:t xml:space="preserve"> Bits family is unfortunate, because the people who are supposed to support her and make her feel safe are doing the opposite. Her uncle Peck who also represents a father figure is assaulting her, while her mom is putting great responsibility on her, making her feel at fault for what is happening with Peck. Her family also tease which in her mind transform into bullying her about her developing body making her feel even more self conscience and insecure, there she doesn’t really have a supporting family. </w:t>
      </w:r>
    </w:p>
    <w:p w14:paraId="34FAC0CB" w14:textId="77777777" w:rsidR="00F940D3" w:rsidRDefault="00F940D3" w:rsidP="00F940D3"/>
    <w:p w14:paraId="12C2F69A" w14:textId="77777777" w:rsidR="00F940D3" w:rsidRDefault="00F940D3" w:rsidP="00F940D3"/>
    <w:p w14:paraId="5C7B3707" w14:textId="77777777" w:rsidR="00F940D3" w:rsidRDefault="00F940D3" w:rsidP="00F940D3"/>
    <w:p w14:paraId="7DFAF383" w14:textId="77777777" w:rsidR="00F940D3" w:rsidRDefault="00F940D3" w:rsidP="00F940D3"/>
    <w:p w14:paraId="1F5CDEFB" w14:textId="77777777" w:rsidR="00F940D3" w:rsidRDefault="00F940D3" w:rsidP="00F940D3"/>
    <w:p w14:paraId="48E2F65C" w14:textId="77777777" w:rsidR="00F940D3" w:rsidRDefault="00F940D3" w:rsidP="00F940D3"/>
    <w:p w14:paraId="46120395" w14:textId="77777777" w:rsidR="00F940D3" w:rsidRDefault="00F940D3" w:rsidP="00F940D3"/>
    <w:p w14:paraId="3C205501" w14:textId="77777777" w:rsidR="00F940D3" w:rsidRDefault="00F940D3"/>
    <w:sectPr w:rsidR="00F940D3"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0D3"/>
    <w:rsid w:val="0024200D"/>
    <w:rsid w:val="00261927"/>
    <w:rsid w:val="0041444F"/>
    <w:rsid w:val="009E6D34"/>
    <w:rsid w:val="00B07742"/>
    <w:rsid w:val="00DF41C8"/>
    <w:rsid w:val="00F940D3"/>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5530"/>
  <w15:chartTrackingRefBased/>
  <w15:docId w15:val="{FF38E26A-99F3-4A5D-B075-13979C8F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2</cp:revision>
  <dcterms:created xsi:type="dcterms:W3CDTF">2017-11-11T01:36:00Z</dcterms:created>
  <dcterms:modified xsi:type="dcterms:W3CDTF">2017-11-11T03:09:00Z</dcterms:modified>
</cp:coreProperties>
</file>